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FAECC" w14:textId="646DB62C" w:rsidR="00441721" w:rsidRDefault="008B5F2D">
      <w:pPr>
        <w:rPr>
          <w:sz w:val="56"/>
          <w:szCs w:val="56"/>
        </w:rPr>
      </w:pPr>
      <w:r w:rsidRPr="008B5F2D">
        <w:rPr>
          <w:sz w:val="56"/>
          <w:szCs w:val="56"/>
        </w:rPr>
        <w:t>Essential Oils for Serenity: Your Daily Escape from Stress</w:t>
      </w:r>
    </w:p>
    <w:p w14:paraId="4CA64D62" w14:textId="62546508" w:rsidR="008B5F2D" w:rsidRDefault="008B5F2D">
      <w:pPr>
        <w:rPr>
          <w:sz w:val="56"/>
          <w:szCs w:val="56"/>
        </w:rPr>
      </w:pPr>
      <w:r>
        <w:rPr>
          <w:noProof/>
          <w:sz w:val="56"/>
          <w:szCs w:val="56"/>
        </w:rPr>
        <w:drawing>
          <wp:inline distT="0" distB="0" distL="0" distR="0" wp14:anchorId="7C740AF1" wp14:editId="59E79508">
            <wp:extent cx="5695950" cy="2847975"/>
            <wp:effectExtent l="0" t="0" r="0" b="9525"/>
            <wp:docPr id="154490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95950" cy="2847975"/>
                    </a:xfrm>
                    <a:prstGeom prst="rect">
                      <a:avLst/>
                    </a:prstGeom>
                    <a:noFill/>
                    <a:ln>
                      <a:noFill/>
                    </a:ln>
                  </pic:spPr>
                </pic:pic>
              </a:graphicData>
            </a:graphic>
          </wp:inline>
        </w:drawing>
      </w:r>
    </w:p>
    <w:p w14:paraId="00DC520A" w14:textId="77777777" w:rsidR="008B5F2D" w:rsidRDefault="008B5F2D" w:rsidP="008B5F2D">
      <w:r>
        <w:t>In the present high speed world, stress and uneasiness have become progressively normal. With interminable work cutoff times, family commitments, and prevalent burdens, it's no big surprise that large number of individuals all over the planet are going to regular solutions for mitigate their side effects. Among the best and famous arrangements are natural ointments, known for their helpful properties and capacity to further develop state of mind. In this article, we'll investigate the 10 best medicinal oils for pressure and uneasiness, and how they can change your state of mind immediately.</w:t>
      </w:r>
    </w:p>
    <w:p w14:paraId="1F440222" w14:textId="77777777" w:rsidR="008B5F2D" w:rsidRDefault="008B5F2D" w:rsidP="008B5F2D"/>
    <w:p w14:paraId="0F12842F" w14:textId="77777777" w:rsidR="008B5F2D" w:rsidRDefault="008B5F2D" w:rsidP="008B5F2D">
      <w:r>
        <w:t>1. Lavender Natural ointment: The Quieting Force to be reckoned with</w:t>
      </w:r>
    </w:p>
    <w:p w14:paraId="5465B609" w14:textId="77777777" w:rsidR="008B5F2D" w:rsidRDefault="008B5F2D" w:rsidP="008B5F2D">
      <w:r>
        <w:t>With regards to natural ointments for stress and uneasiness, lavender medicinal oil is many times the first that rings a bell. Known for its quieting and relieving properties, lavender is a flexible oil that can be utilized in various ways of easing tension. Whether you diffuse it in your home, add a couple of drops to your pad before rest, or apply it topically, lavender diminishes sensations of apprehension and strain.</w:t>
      </w:r>
    </w:p>
    <w:p w14:paraId="5D0546E1" w14:textId="77777777" w:rsidR="008B5F2D" w:rsidRDefault="008B5F2D" w:rsidP="008B5F2D"/>
    <w:p w14:paraId="2E7D1289" w14:textId="24E70CA5" w:rsidR="008B5F2D" w:rsidRDefault="008B5F2D" w:rsidP="008B5F2D">
      <w:r>
        <w:t>Lavender works by cooperating with your cerebrum's limbic framework, which controls feelings. Research has demonstrated the way that the</w:t>
      </w:r>
      <w:r>
        <w:t xml:space="preserve"> </w:t>
      </w:r>
      <w:hyperlink r:id="rId5" w:history="1">
        <w:r w:rsidRPr="008B5F2D">
          <w:rPr>
            <w:rStyle w:val="Hyperlink"/>
          </w:rPr>
          <w:t>can ulcer patient eat meat pie</w:t>
        </w:r>
      </w:hyperlink>
      <w:r>
        <w:t xml:space="preserve"> aroma of lavender can bring down cortisol levels (the pressure chemical) in the body, prompting unwinding. This oil is likewise helpful for further developing rest quality, which is frequently disturbed by nervousness.</w:t>
      </w:r>
    </w:p>
    <w:p w14:paraId="0F3CE1B9" w14:textId="77777777" w:rsidR="008B5F2D" w:rsidRDefault="008B5F2D" w:rsidP="008B5F2D"/>
    <w:p w14:paraId="2DAC226B" w14:textId="77777777" w:rsidR="008B5F2D" w:rsidRDefault="008B5F2D" w:rsidP="008B5F2D">
      <w:r>
        <w:t>2. Chamomile Rejuvenating oil: A Delicate Relaxant</w:t>
      </w:r>
    </w:p>
    <w:p w14:paraId="3FB11CCA" w14:textId="77777777" w:rsidR="008B5F2D" w:rsidRDefault="008B5F2D" w:rsidP="008B5F2D">
      <w:r>
        <w:t>Chamomile is another rejuvenating oil prestigious for its pressure alleviating properties. While most normally realized in tea structure, chamomile oil can be similarly as successful in quieting the sensory system. It's especially useful for the individuals who experience nervousness connected with anxiety or a sleeping disorder, as chamomile loosens up both the psyche and body.</w:t>
      </w:r>
    </w:p>
    <w:p w14:paraId="08AA5AE3" w14:textId="77777777" w:rsidR="008B5F2D" w:rsidRDefault="008B5F2D" w:rsidP="008B5F2D"/>
    <w:p w14:paraId="0A6D605A" w14:textId="77777777" w:rsidR="008B5F2D" w:rsidRDefault="008B5F2D" w:rsidP="008B5F2D">
      <w:r>
        <w:t>The delicate yet strong impacts of chamomile oil are basically because of its mitigating and narcotic mixtures. It lessens strain in both the muscles and the brain, going with it a magnificent decision for those looking for a characteristic, calming solution for stress.</w:t>
      </w:r>
    </w:p>
    <w:p w14:paraId="211624C7" w14:textId="77777777" w:rsidR="008B5F2D" w:rsidRDefault="008B5F2D" w:rsidP="008B5F2D"/>
    <w:p w14:paraId="698DB617" w14:textId="77777777" w:rsidR="008B5F2D" w:rsidRDefault="008B5F2D" w:rsidP="008B5F2D">
      <w:r>
        <w:t>3. Bergamot Natural oil: The Mind-set Lifting Citrus</w:t>
      </w:r>
    </w:p>
    <w:p w14:paraId="7C8F7B5A" w14:textId="77777777" w:rsidR="008B5F2D" w:rsidRDefault="008B5F2D" w:rsidP="008B5F2D">
      <w:r>
        <w:t>On the off chance that you're searching for a natural oil that can both inspire your temperament and simplicity nervousness, bergamot medicinal oil is the response. Gotten from a citrus organic product, this oil is known for its reviving and stimulating fragrance, which assists with diminishing pessimistic feelings and advance a feeling of prosperity.</w:t>
      </w:r>
    </w:p>
    <w:p w14:paraId="277C1439" w14:textId="77777777" w:rsidR="008B5F2D" w:rsidRDefault="008B5F2D" w:rsidP="008B5F2D"/>
    <w:p w14:paraId="5E20912B" w14:textId="77777777" w:rsidR="008B5F2D" w:rsidRDefault="008B5F2D" w:rsidP="008B5F2D">
      <w:r>
        <w:t>Studies have demonstrated the way that bergamot can assist with decreasing sensations of uneasiness by expanding serotonin and dopamine levels, which are key synapses that direct state of mind. By utilizing bergamot, you can feel an increase in energy and inspiration while at the same time mitigating pressure.</w:t>
      </w:r>
    </w:p>
    <w:p w14:paraId="226DFCE2" w14:textId="77777777" w:rsidR="008B5F2D" w:rsidRDefault="008B5F2D" w:rsidP="008B5F2D"/>
    <w:p w14:paraId="708B30E8" w14:textId="77777777" w:rsidR="008B5F2D" w:rsidRDefault="008B5F2D" w:rsidP="008B5F2D">
      <w:r>
        <w:t>4. Frankincense Medicinal oil: The Establishing Aroma</w:t>
      </w:r>
    </w:p>
    <w:p w14:paraId="26E02713" w14:textId="77777777" w:rsidR="008B5F2D" w:rsidRDefault="008B5F2D" w:rsidP="008B5F2D">
      <w:r>
        <w:t>Frankincense has been utilized for a really long time in otherworldly and therapeutic practices because of its establishing and quieting impacts. This natural ointment is known for its capacity to advance sensations of profound unwinding and internal harmony, settling on it a top decision for anybody managing constant pressure or nervousness.</w:t>
      </w:r>
    </w:p>
    <w:p w14:paraId="0047C1DF" w14:textId="77777777" w:rsidR="008B5F2D" w:rsidRDefault="008B5F2D" w:rsidP="008B5F2D"/>
    <w:p w14:paraId="5BE543CE" w14:textId="77777777" w:rsidR="008B5F2D" w:rsidRDefault="008B5F2D" w:rsidP="008B5F2D">
      <w:r>
        <w:t>Frankincense dials back the breathing rate and advances a feeling of quietness. It is especially successful for the individuals who experience the ill effects of hustling contemplations and mental strain, as it helps anchor the brain and body to the current second. Moreover, frankincense can uphold close to home recuperating by decreasing sensations of dread and antagonism.</w:t>
      </w:r>
    </w:p>
    <w:p w14:paraId="05670DBB" w14:textId="77777777" w:rsidR="008B5F2D" w:rsidRDefault="008B5F2D" w:rsidP="008B5F2D"/>
    <w:p w14:paraId="5D868344" w14:textId="77777777" w:rsidR="008B5F2D" w:rsidRDefault="008B5F2D" w:rsidP="008B5F2D">
      <w:r>
        <w:t>5. Ylang Rejuvenating balm: The Adjusting Blossom</w:t>
      </w:r>
    </w:p>
    <w:p w14:paraId="0C66BAB9" w14:textId="77777777" w:rsidR="008B5F2D" w:rsidRDefault="008B5F2D" w:rsidP="008B5F2D">
      <w:r>
        <w:t>Ylang is a botanical medicinal balm that is popular for its capacity to adjust feelings and diminish pressure. This sweet-smelling oil makes all the difference for profound wellbeing by quieting the sensory system and empowering a feeling of congruity and equilibrium.</w:t>
      </w:r>
    </w:p>
    <w:p w14:paraId="5C15F7B7" w14:textId="77777777" w:rsidR="008B5F2D" w:rsidRDefault="008B5F2D" w:rsidP="008B5F2D"/>
    <w:p w14:paraId="51CCFD46" w14:textId="77777777" w:rsidR="008B5F2D" w:rsidRDefault="008B5F2D" w:rsidP="008B5F2D">
      <w:r>
        <w:t>Ylang is known to bring down hypertension, which is frequently brought about by pressure and uneasiness. By advancing unwinding and facilitating strain in the body, it reestablishes profound balance and can lighten sensations of disappointment and touchiness. It's an ideal decision for anybody looking for a comprehensive way to deal with profound prosperity.</w:t>
      </w:r>
    </w:p>
    <w:p w14:paraId="401D3F72" w14:textId="77777777" w:rsidR="008B5F2D" w:rsidRDefault="008B5F2D" w:rsidP="008B5F2D"/>
    <w:p w14:paraId="3D17CA29" w14:textId="77777777" w:rsidR="008B5F2D" w:rsidRDefault="008B5F2D" w:rsidP="008B5F2D">
      <w:r>
        <w:t>6. Clary Sage Medicinal oil: The Pressure Reliever</w:t>
      </w:r>
    </w:p>
    <w:p w14:paraId="54B36740" w14:textId="77777777" w:rsidR="008B5F2D" w:rsidRDefault="008B5F2D" w:rsidP="008B5F2D">
      <w:r>
        <w:t>For people who battle with both pressure and uneasiness, clary sage rejuvenating oil is a strong cure. Known for its quieting and narcotic properties, clary sage is a great decision for advancing close to home steadiness and unwinding.</w:t>
      </w:r>
    </w:p>
    <w:p w14:paraId="018CF2B9" w14:textId="77777777" w:rsidR="008B5F2D" w:rsidRDefault="008B5F2D" w:rsidP="008B5F2D"/>
    <w:p w14:paraId="174848F9" w14:textId="77777777" w:rsidR="008B5F2D" w:rsidRDefault="008B5F2D" w:rsidP="008B5F2D">
      <w:r>
        <w:t>Clary sage works by advancing a fair state of mind, diminishing sensations of strain, and in any event, assisting with bringing down pulse. It tends to be utilized in fragrance based treatment or added to a shower to establish a quiet climate that diminishes mental pressure. This oil is especially gainful for those going through personal unrest, as it helps ground the individual and carry clearness to their viewpoints.</w:t>
      </w:r>
    </w:p>
    <w:p w14:paraId="4B2440EA" w14:textId="77777777" w:rsidR="008B5F2D" w:rsidRDefault="008B5F2D" w:rsidP="008B5F2D"/>
    <w:p w14:paraId="48DB28C9" w14:textId="77777777" w:rsidR="008B5F2D" w:rsidRDefault="008B5F2D" w:rsidP="008B5F2D">
      <w:r>
        <w:t>7. Rose Medicinal oil: The Profound Healer</w:t>
      </w:r>
    </w:p>
    <w:p w14:paraId="1AB88C07" w14:textId="77777777" w:rsidR="008B5F2D" w:rsidRDefault="008B5F2D" w:rsidP="008B5F2D">
      <w:r>
        <w:t>Rose rejuvenating balm has for some time been praised for its close to home abilities to mend. It's especially helpful for the people who experience the ill effects of tension connected with sorrow, despondency, or close to home injury. Known as the "sovereign of rejuvenating balms," rose oil helps discharge repressed feelings and gives profound alleviation.</w:t>
      </w:r>
    </w:p>
    <w:p w14:paraId="34E09653" w14:textId="77777777" w:rsidR="008B5F2D" w:rsidRDefault="008B5F2D" w:rsidP="008B5F2D"/>
    <w:p w14:paraId="26F3C752" w14:textId="77777777" w:rsidR="008B5F2D" w:rsidRDefault="008B5F2D" w:rsidP="008B5F2D">
      <w:r>
        <w:t>The scent of rose oil has a delicate, supporting impact on the heart chakra, making it ideal for those looking for solace during upsetting or sincerely charged times. By integrating rose rejuvenating ointment into your taking care of oneself everyday practice, you can assist with elevating your soul, decrease nervousness, and work on profound flexibility.</w:t>
      </w:r>
    </w:p>
    <w:p w14:paraId="71324E1B" w14:textId="77777777" w:rsidR="008B5F2D" w:rsidRDefault="008B5F2D" w:rsidP="008B5F2D"/>
    <w:p w14:paraId="31EB604A" w14:textId="77777777" w:rsidR="008B5F2D" w:rsidRDefault="008B5F2D" w:rsidP="008B5F2D">
      <w:r>
        <w:t>8. Vetiver Natural ointment: The Quieting Root</w:t>
      </w:r>
    </w:p>
    <w:p w14:paraId="2DD9C1BD" w14:textId="77777777" w:rsidR="008B5F2D" w:rsidRDefault="008B5F2D" w:rsidP="008B5F2D">
      <w:r>
        <w:t>Assuming you really want an oil that can ground your feelings and give profound unwinding, vetiver natural ointment is a brilliant choice. Gotten from the underlying foundations of a grass plant, vetiver has a rich, natural fragrance that is both quieting and settling.</w:t>
      </w:r>
    </w:p>
    <w:p w14:paraId="15EA34BF" w14:textId="77777777" w:rsidR="008B5F2D" w:rsidRDefault="008B5F2D" w:rsidP="008B5F2D"/>
    <w:p w14:paraId="54F648FF" w14:textId="77777777" w:rsidR="008B5F2D" w:rsidRDefault="008B5F2D" w:rsidP="008B5F2D">
      <w:r>
        <w:t>Vetiver medicinal balm is especially successful for people encountering nervousness because of close to home insecurity or hyperactivity. Its establishing properties assist with reestablishing a feeling of quiet, equilibrium, and concentration, pursuing it a superb decision for any individual who needs to decrease overpowering sensations of stress.</w:t>
      </w:r>
    </w:p>
    <w:p w14:paraId="075B2EAA" w14:textId="77777777" w:rsidR="008B5F2D" w:rsidRDefault="008B5F2D" w:rsidP="008B5F2D"/>
    <w:p w14:paraId="5019E2EF" w14:textId="77777777" w:rsidR="008B5F2D" w:rsidRDefault="008B5F2D" w:rsidP="008B5F2D">
      <w:r>
        <w:t>9. Sandalwood Medicinal balm: The Loosening up Cure</w:t>
      </w:r>
    </w:p>
    <w:p w14:paraId="0C23C6FD" w14:textId="77777777" w:rsidR="008B5F2D" w:rsidRDefault="008B5F2D" w:rsidP="008B5F2D">
      <w:r>
        <w:t>Sandalwood is another rejuvenating balm that advances unwinding and peacefulness. With its warm, woody fragrance, sandalwood is ideally suited for making a tranquil environment that lessens pressure and stress.</w:t>
      </w:r>
    </w:p>
    <w:p w14:paraId="53959B6B" w14:textId="77777777" w:rsidR="008B5F2D" w:rsidRDefault="008B5F2D" w:rsidP="008B5F2D"/>
    <w:p w14:paraId="2D784AF6" w14:textId="77777777" w:rsidR="008B5F2D" w:rsidRDefault="008B5F2D" w:rsidP="008B5F2D">
      <w:r>
        <w:t>Sandalwood's quieting impacts are credited to its capacity to increment serotonin levels, which helps balance temperament and reduce sensations of uneasiness. Especially compelling for people experience pressure because of mental depletion or overthinking, as it helps calm the psyche and encourage a feeling of inward harmony.</w:t>
      </w:r>
    </w:p>
    <w:p w14:paraId="7AE09934" w14:textId="77777777" w:rsidR="008B5F2D" w:rsidRDefault="008B5F2D" w:rsidP="008B5F2D"/>
    <w:p w14:paraId="156257EE" w14:textId="77777777" w:rsidR="008B5F2D" w:rsidRDefault="008B5F2D" w:rsidP="008B5F2D">
      <w:r>
        <w:t>10. Lemon Ointment Medicinal oil: The Counter Uneasiness Spice</w:t>
      </w:r>
    </w:p>
    <w:p w14:paraId="78D3F8A2" w14:textId="77777777" w:rsidR="008B5F2D" w:rsidRDefault="008B5F2D" w:rsidP="008B5F2D">
      <w:r>
        <w:t>Lemon salve natural oil is an inconceivably viable oil for quieting the sensory system and reducing nervousness. This oil, got from the lemon salve spice, has a light, reviving fragrance that mitigates the psyche and body.</w:t>
      </w:r>
    </w:p>
    <w:p w14:paraId="76F66160" w14:textId="77777777" w:rsidR="008B5F2D" w:rsidRDefault="008B5F2D" w:rsidP="008B5F2D"/>
    <w:p w14:paraId="650289E6" w14:textId="77777777" w:rsidR="008B5F2D" w:rsidRDefault="008B5F2D" w:rsidP="008B5F2D">
      <w:r>
        <w:t>Lemon salve is much of the time utilized in fragrant healing to help people unwind and defeat sensations of stress. Studies have shown that it has anxiolytic (hostile to uneasiness) properties that can assist with lessening sensations of pressure and further develop rest quality. In the event that you're searching for a characteristic solution for quiet your nerves and clear your brain, lemon demulcent is a great decision.</w:t>
      </w:r>
    </w:p>
    <w:p w14:paraId="2D71174B" w14:textId="77777777" w:rsidR="008B5F2D" w:rsidRDefault="008B5F2D" w:rsidP="008B5F2D"/>
    <w:p w14:paraId="669770CF" w14:textId="77777777" w:rsidR="008B5F2D" w:rsidRDefault="008B5F2D" w:rsidP="008B5F2D">
      <w:r>
        <w:lastRenderedPageBreak/>
        <w:t>End: Embrace the Recuperating Force of Rejuvenating oils</w:t>
      </w:r>
    </w:p>
    <w:p w14:paraId="5ACFA9DC" w14:textId="77777777" w:rsidR="008B5F2D" w:rsidRDefault="008B5F2D" w:rsidP="008B5F2D">
      <w:r>
        <w:t>Utilizing natural oils to ease pressure and tension is a protected and successful method for further developing your psychological prosperity. Whether you pick lavender for its quieting impacts, bergamot for its temperament helping properties, or chamomile for its calming characteristics, these oils give a characteristic, comprehensive way to deal with profound wellbeing.</w:t>
      </w:r>
    </w:p>
    <w:p w14:paraId="6BB45601" w14:textId="77777777" w:rsidR="008B5F2D" w:rsidRDefault="008B5F2D" w:rsidP="008B5F2D"/>
    <w:p w14:paraId="00545296" w14:textId="77777777" w:rsidR="008B5F2D" w:rsidRDefault="008B5F2D" w:rsidP="008B5F2D">
      <w:r>
        <w:t>By integrating rejuvenating ointments into your everyday daily practice, you can decrease sensations of stress, advance unwinding, and change your temperament immediately. Keep in mind, each oil has its one of a kind advantages, so try different things with various choices to find the ones that turn out best for you.</w:t>
      </w:r>
    </w:p>
    <w:p w14:paraId="3DF0FF76" w14:textId="77777777" w:rsidR="008B5F2D" w:rsidRDefault="008B5F2D" w:rsidP="008B5F2D"/>
    <w:p w14:paraId="618529D5" w14:textId="77777777" w:rsidR="008B5F2D" w:rsidRDefault="008B5F2D" w:rsidP="008B5F2D">
      <w:r>
        <w:t>Ways to utilize Medicinal ointments Actually:</w:t>
      </w:r>
    </w:p>
    <w:p w14:paraId="4CA2C20B" w14:textId="77777777" w:rsidR="008B5F2D" w:rsidRDefault="008B5F2D" w:rsidP="008B5F2D">
      <w:r>
        <w:t>Dispersion: Add a couple of drops of natural ointment to a diffuser to make a loosening up environment.</w:t>
      </w:r>
    </w:p>
    <w:p w14:paraId="1AFB0EE4" w14:textId="77777777" w:rsidR="008B5F2D" w:rsidRDefault="008B5F2D" w:rsidP="008B5F2D"/>
    <w:p w14:paraId="2C771413" w14:textId="77777777" w:rsidR="008B5F2D" w:rsidRDefault="008B5F2D" w:rsidP="008B5F2D">
      <w:r>
        <w:t>Effective Application: Weaken medicinal oils with a transporter oil and apply them to beat focuses, like your wrists, neck, or sanctuaries.</w:t>
      </w:r>
    </w:p>
    <w:p w14:paraId="6F49EF2C" w14:textId="77777777" w:rsidR="008B5F2D" w:rsidRDefault="008B5F2D" w:rsidP="008B5F2D">
      <w:r>
        <w:t>Fragrance based treatment Showers: Add a couple of drops of medicinal ointment to your bathwater to upgrade unwinding.</w:t>
      </w:r>
    </w:p>
    <w:p w14:paraId="026955C3" w14:textId="77777777" w:rsidR="008B5F2D" w:rsidRDefault="008B5F2D" w:rsidP="008B5F2D">
      <w:r>
        <w:t>Inward breath: Spot a couple of drops of natural balm on a cotton ball and breathe in profoundly for guaranteed help.</w:t>
      </w:r>
    </w:p>
    <w:p w14:paraId="3FF4E927" w14:textId="1E0BC72D" w:rsidR="008B5F2D" w:rsidRPr="008B5F2D" w:rsidRDefault="008B5F2D" w:rsidP="008B5F2D">
      <w:r>
        <w:t>Embrace the force of medicinal oils to help your close to home wellbeing and change your involvement in pressure and nervousness.</w:t>
      </w:r>
    </w:p>
    <w:sectPr w:rsidR="008B5F2D" w:rsidRPr="008B5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12C0A"/>
    <w:rsid w:val="00441721"/>
    <w:rsid w:val="008B5F2D"/>
    <w:rsid w:val="00B12C0A"/>
    <w:rsid w:val="00E26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86867"/>
  <w15:chartTrackingRefBased/>
  <w15:docId w15:val="{7AFB0B70-620F-4AC4-9F25-62A0D536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F2D"/>
    <w:rPr>
      <w:color w:val="0000FF" w:themeColor="hyperlink"/>
      <w:u w:val="single"/>
    </w:rPr>
  </w:style>
  <w:style w:type="character" w:styleId="UnresolvedMention">
    <w:name w:val="Unresolved Mention"/>
    <w:basedOn w:val="DefaultParagraphFont"/>
    <w:uiPriority w:val="99"/>
    <w:semiHidden/>
    <w:unhideWhenUsed/>
    <w:rsid w:val="008B5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ophytopharm.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1393</Words>
  <Characters>7944</Characters>
  <Application>Microsoft Office Word</Application>
  <DocSecurity>0</DocSecurity>
  <Lines>66</Lines>
  <Paragraphs>18</Paragraphs>
  <ScaleCrop>false</ScaleCrop>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2024-12-28T14:52:00Z</dcterms:created>
  <dcterms:modified xsi:type="dcterms:W3CDTF">2024-12-28T14:52:00Z</dcterms:modified>
</cp:coreProperties>
</file>